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03575" w14:textId="77777777" w:rsidR="00BA1FD7" w:rsidRDefault="00305E31" w:rsidP="00684A3B">
      <w:pPr>
        <w:jc w:val="center"/>
      </w:pPr>
      <w:bookmarkStart w:id="0" w:name="_GoBack"/>
      <w:r w:rsidRPr="00305E31">
        <w:drawing>
          <wp:inline distT="0" distB="0" distL="0" distR="0" wp14:anchorId="6EC4D884" wp14:editId="43180FDA">
            <wp:extent cx="6116320" cy="690245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2F897E" w14:textId="77777777" w:rsidR="00305E31" w:rsidRDefault="00305E31"/>
    <w:p w14:paraId="2238B40A" w14:textId="35561588" w:rsidR="00B32168" w:rsidRDefault="00684A3B" w:rsidP="00684A3B">
      <w:pPr>
        <w:ind w:left="708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84A3B">
        <w:rPr>
          <w:rFonts w:ascii="Arial" w:hAnsi="Arial" w:cs="Arial"/>
          <w:b/>
          <w:sz w:val="28"/>
          <w:szCs w:val="28"/>
          <w:lang w:val="en-US"/>
        </w:rPr>
        <w:t>Full Title (Arial 14 bold cent</w:t>
      </w:r>
      <w:r>
        <w:rPr>
          <w:rFonts w:ascii="Arial" w:hAnsi="Arial" w:cs="Arial"/>
          <w:b/>
          <w:sz w:val="28"/>
          <w:szCs w:val="28"/>
          <w:lang w:val="en-US"/>
        </w:rPr>
        <w:t>e</w:t>
      </w:r>
      <w:r w:rsidRPr="00684A3B">
        <w:rPr>
          <w:rFonts w:ascii="Arial" w:hAnsi="Arial" w:cs="Arial"/>
          <w:b/>
          <w:sz w:val="28"/>
          <w:szCs w:val="28"/>
          <w:lang w:val="en-US"/>
        </w:rPr>
        <w:t>red)</w:t>
      </w:r>
    </w:p>
    <w:p w14:paraId="7E5E2A6B" w14:textId="77777777" w:rsidR="00684A3B" w:rsidRPr="00684A3B" w:rsidRDefault="00684A3B" w:rsidP="00684A3B">
      <w:pPr>
        <w:ind w:left="708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239525C7" w14:textId="4284DEA5" w:rsidR="00684A3B" w:rsidRDefault="00684A3B" w:rsidP="00684A3B">
      <w:pPr>
        <w:ind w:left="708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Authors (Arial 12 centered)</w:t>
      </w:r>
    </w:p>
    <w:p w14:paraId="7D8E39D6" w14:textId="77777777" w:rsidR="00684A3B" w:rsidRPr="00684A3B" w:rsidRDefault="00684A3B" w:rsidP="00684A3B">
      <w:pPr>
        <w:ind w:left="708"/>
        <w:jc w:val="center"/>
        <w:rPr>
          <w:rFonts w:ascii="Arial" w:hAnsi="Arial" w:cs="Arial"/>
          <w:lang w:val="en-US"/>
        </w:rPr>
      </w:pPr>
    </w:p>
    <w:p w14:paraId="2BD710B2" w14:textId="46E742E3" w:rsidR="00684A3B" w:rsidRDefault="00684A3B" w:rsidP="00684A3B">
      <w:pPr>
        <w:ind w:left="708"/>
        <w:jc w:val="center"/>
        <w:rPr>
          <w:rFonts w:ascii="Arial" w:hAnsi="Arial" w:cs="Arial"/>
          <w:i/>
          <w:lang w:val="en-US"/>
        </w:rPr>
      </w:pPr>
      <w:r w:rsidRPr="00684A3B">
        <w:rPr>
          <w:rFonts w:ascii="Arial" w:hAnsi="Arial" w:cs="Arial"/>
          <w:i/>
          <w:lang w:val="en-US"/>
        </w:rPr>
        <w:t>Authors affiliation (Arial12 italics centered)</w:t>
      </w:r>
    </w:p>
    <w:p w14:paraId="30FDC619" w14:textId="77777777" w:rsidR="00684A3B" w:rsidRDefault="00684A3B" w:rsidP="00684A3B">
      <w:pPr>
        <w:ind w:left="708"/>
        <w:jc w:val="center"/>
        <w:rPr>
          <w:rFonts w:ascii="Arial" w:hAnsi="Arial" w:cs="Arial"/>
          <w:i/>
          <w:lang w:val="en-US"/>
        </w:rPr>
      </w:pPr>
    </w:p>
    <w:p w14:paraId="7F0995B6" w14:textId="77777777" w:rsidR="00AB3D2B" w:rsidRDefault="00AB3D2B" w:rsidP="00684A3B">
      <w:pPr>
        <w:ind w:left="708"/>
        <w:jc w:val="center"/>
        <w:rPr>
          <w:rFonts w:ascii="Arial" w:hAnsi="Arial" w:cs="Arial"/>
          <w:b/>
          <w:lang w:val="en-US"/>
        </w:rPr>
      </w:pPr>
    </w:p>
    <w:p w14:paraId="12A57970" w14:textId="56796C2A" w:rsidR="00684A3B" w:rsidRPr="00AB3D2B" w:rsidRDefault="00AB3D2B" w:rsidP="00684A3B">
      <w:pPr>
        <w:ind w:left="708"/>
        <w:jc w:val="center"/>
        <w:rPr>
          <w:rFonts w:ascii="Arial" w:hAnsi="Arial" w:cs="Arial"/>
          <w:b/>
          <w:lang w:val="en-US"/>
        </w:rPr>
      </w:pPr>
      <w:r w:rsidRPr="00AB3D2B">
        <w:rPr>
          <w:rFonts w:ascii="Arial" w:hAnsi="Arial" w:cs="Arial"/>
          <w:b/>
          <w:lang w:val="en-US"/>
        </w:rPr>
        <w:t>Abstract</w:t>
      </w:r>
    </w:p>
    <w:p w14:paraId="54BC5B78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0B377375" w14:textId="0388B8F1" w:rsidR="00AB3D2B" w:rsidRDefault="00AB3D2B" w:rsidP="00135C49">
      <w:pPr>
        <w:ind w:left="70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Max 350 words (Arial 12) and 1 figure.</w:t>
      </w:r>
    </w:p>
    <w:p w14:paraId="2DC16AC5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0CCE1D1A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A3F236B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433EA9D2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605B0FC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33638944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0C95C7C1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691CE69E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14C81B62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BCF4C3A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3AAC2DCE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7A65FE6A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35DE2CC2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2767D8E2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5F817BD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29B38BFF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680E8369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0FD441D1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CEDAD44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251CE857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610A14E4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AD04D03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0427524C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738CD7CB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8A1FB22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92C3439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0FDC45A1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1067D994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7B12BD0E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18EBCE6E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295B0DAE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25289D23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7D3F6AB2" w14:textId="41F059BA" w:rsidR="00AB3D2B" w:rsidRDefault="00AB3D2B" w:rsidP="00135C49">
      <w:pPr>
        <w:ind w:left="70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specify your preference: Poster or Oral presentation</w:t>
      </w:r>
    </w:p>
    <w:p w14:paraId="3CAEFD67" w14:textId="77777777" w:rsidR="00AB3D2B" w:rsidRDefault="00AB3D2B" w:rsidP="00135C49">
      <w:pPr>
        <w:ind w:left="708"/>
        <w:rPr>
          <w:rFonts w:ascii="Arial" w:hAnsi="Arial" w:cs="Arial"/>
          <w:lang w:val="en-US"/>
        </w:rPr>
      </w:pPr>
    </w:p>
    <w:p w14:paraId="5DEAD123" w14:textId="7AB04DB4" w:rsidR="00B32168" w:rsidRPr="00AB3D2B" w:rsidRDefault="00AB3D2B" w:rsidP="00AB3D2B">
      <w:pPr>
        <w:ind w:left="70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Send the file (pdf) to </w:t>
      </w:r>
      <w:hyperlink r:id="rId5" w:history="1">
        <w:r w:rsidRPr="00AB3D2B">
          <w:rPr>
            <w:rStyle w:val="Collegamentoipertestuale"/>
            <w:rFonts w:ascii="Arial" w:hAnsi="Arial" w:cs="Arial"/>
            <w:lang w:val="en-US"/>
          </w:rPr>
          <w:t>maurizio.dabbicco@uniba.it</w:t>
        </w:r>
      </w:hyperlink>
    </w:p>
    <w:sectPr w:rsidR="00B32168" w:rsidRPr="00AB3D2B" w:rsidSect="00684A3B">
      <w:pgSz w:w="11900" w:h="16840"/>
      <w:pgMar w:top="1440" w:right="1080" w:bottom="1440" w:left="108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283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31"/>
    <w:rsid w:val="00135C49"/>
    <w:rsid w:val="001767F1"/>
    <w:rsid w:val="002970E0"/>
    <w:rsid w:val="00305E31"/>
    <w:rsid w:val="00502EFC"/>
    <w:rsid w:val="00576B6B"/>
    <w:rsid w:val="00684A3B"/>
    <w:rsid w:val="00696EEE"/>
    <w:rsid w:val="00AB3D2B"/>
    <w:rsid w:val="00B32168"/>
    <w:rsid w:val="00BB4F09"/>
    <w:rsid w:val="00EF3E12"/>
    <w:rsid w:val="00F816DD"/>
    <w:rsid w:val="00FD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45D4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05E3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B32168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816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hyperlink" Target="mailto:maurizio.dabbicco@uniba.it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</Words>
  <Characters>308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Dabbicco</dc:creator>
  <cp:keywords/>
  <dc:description/>
  <cp:lastModifiedBy>Maurizio Dabbicco</cp:lastModifiedBy>
  <cp:revision>3</cp:revision>
  <cp:lastPrinted>2017-01-18T11:34:00Z</cp:lastPrinted>
  <dcterms:created xsi:type="dcterms:W3CDTF">2017-01-18T12:10:00Z</dcterms:created>
  <dcterms:modified xsi:type="dcterms:W3CDTF">2017-01-18T12:12:00Z</dcterms:modified>
</cp:coreProperties>
</file>